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47" w:rsidRDefault="00392E47" w:rsidP="00392E47">
      <w:pPr>
        <w:widowControl/>
        <w:shd w:val="clear" w:color="auto" w:fill="FFFFFF"/>
        <w:spacing w:line="620" w:lineRule="exact"/>
        <w:jc w:val="left"/>
        <w:rPr>
          <w:rFonts w:ascii="楷体" w:eastAsia="楷体" w:hAnsi="楷体"/>
          <w:b/>
        </w:rPr>
      </w:pPr>
      <w:r w:rsidRPr="00253B1C">
        <w:rPr>
          <w:rFonts w:ascii="楷体" w:eastAsia="楷体" w:hAnsi="楷体"/>
          <w:b/>
        </w:rPr>
        <w:t>附件1：</w:t>
      </w:r>
    </w:p>
    <w:p w:rsidR="00392E47" w:rsidRPr="00C67DFF" w:rsidRDefault="00392E47" w:rsidP="00392E47">
      <w:pPr>
        <w:jc w:val="center"/>
        <w:rPr>
          <w:rFonts w:ascii="Times New Roman" w:eastAsia="黑体" w:hAnsi="Times New Roman"/>
          <w:b/>
          <w:bCs/>
          <w:sz w:val="36"/>
        </w:rPr>
      </w:pPr>
      <w:r w:rsidRPr="00C67DFF">
        <w:rPr>
          <w:rFonts w:ascii="Times New Roman" w:eastAsia="黑体" w:hAnsi="Times New Roman" w:hint="eastAsia"/>
          <w:b/>
          <w:bCs/>
          <w:sz w:val="36"/>
        </w:rPr>
        <w:t>西安石油大学研究生“优秀毕业生”名额分配表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2"/>
        <w:gridCol w:w="3462"/>
        <w:gridCol w:w="1611"/>
        <w:gridCol w:w="1611"/>
      </w:tblGrid>
      <w:tr w:rsidR="00392E47" w:rsidRPr="00B62847" w:rsidTr="00F9113F">
        <w:trPr>
          <w:trHeight w:val="285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4"/>
              </w:rPr>
            </w:pPr>
            <w:r w:rsidRPr="00B62847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2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4"/>
              </w:rPr>
            </w:pPr>
            <w:r w:rsidRPr="00B62847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4"/>
              </w:rPr>
              <w:t>学院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4"/>
              </w:rPr>
            </w:pPr>
            <w:r w:rsidRPr="00B62847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4"/>
              </w:rPr>
              <w:t>总人数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4"/>
              </w:rPr>
            </w:pPr>
            <w:r w:rsidRPr="00B62847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4"/>
              </w:rPr>
              <w:t>名额</w:t>
            </w:r>
          </w:p>
        </w:tc>
      </w:tr>
      <w:tr w:rsidR="00392E47" w:rsidRPr="00B62847" w:rsidTr="00F9113F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92E47" w:rsidRPr="00B62847" w:rsidTr="00F9113F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地球科学与工程学院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392E47" w:rsidRPr="00B62847" w:rsidTr="00F9113F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392E47" w:rsidRPr="00B62847" w:rsidTr="00F9113F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392E47" w:rsidRPr="00B62847" w:rsidTr="00F9113F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392E47" w:rsidRPr="00B62847" w:rsidTr="00F9113F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92E47" w:rsidRPr="00B62847" w:rsidTr="00F9113F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经济管理学院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（不含M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BA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392E47" w:rsidRPr="00B62847" w:rsidTr="00F9113F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92E47" w:rsidRPr="00B62847" w:rsidTr="00F9113F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92E47" w:rsidRPr="00B62847" w:rsidTr="00F9113F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92E47" w:rsidRPr="00B62847" w:rsidTr="00F9113F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石油工程学院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392E47" w:rsidRPr="00B62847" w:rsidTr="00F9113F">
        <w:trPr>
          <w:trHeight w:val="285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E47" w:rsidRPr="00B62847" w:rsidRDefault="00392E47" w:rsidP="00F9113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B6284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392E47" w:rsidRDefault="00392E47" w:rsidP="00392E47">
      <w:pPr>
        <w:widowControl/>
        <w:shd w:val="clear" w:color="auto" w:fill="FFFFFF"/>
        <w:spacing w:line="620" w:lineRule="exact"/>
        <w:jc w:val="left"/>
        <w:rPr>
          <w:rFonts w:ascii="楷体" w:eastAsia="楷体" w:hAnsi="楷体"/>
          <w:b/>
        </w:rPr>
      </w:pPr>
    </w:p>
    <w:p w:rsidR="00604A9E" w:rsidRDefault="00604A9E">
      <w:bookmarkStart w:id="0" w:name="_GoBack"/>
      <w:bookmarkEnd w:id="0"/>
    </w:p>
    <w:sectPr w:rsidR="00604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6B3" w:rsidRDefault="004436B3" w:rsidP="00392E47">
      <w:r>
        <w:separator/>
      </w:r>
    </w:p>
  </w:endnote>
  <w:endnote w:type="continuationSeparator" w:id="0">
    <w:p w:rsidR="004436B3" w:rsidRDefault="004436B3" w:rsidP="0039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6B3" w:rsidRDefault="004436B3" w:rsidP="00392E47">
      <w:r>
        <w:separator/>
      </w:r>
    </w:p>
  </w:footnote>
  <w:footnote w:type="continuationSeparator" w:id="0">
    <w:p w:rsidR="004436B3" w:rsidRDefault="004436B3" w:rsidP="00392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EB"/>
    <w:rsid w:val="00392E47"/>
    <w:rsid w:val="004436B3"/>
    <w:rsid w:val="006043EB"/>
    <w:rsid w:val="0060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9363A3-57EB-439D-8C37-C86701E8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E47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2E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2E47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2E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周钰桐</dc:creator>
  <cp:keywords/>
  <dc:description/>
  <cp:lastModifiedBy>周钰桐</cp:lastModifiedBy>
  <cp:revision>2</cp:revision>
  <dcterms:created xsi:type="dcterms:W3CDTF">2019-05-24T09:22:00Z</dcterms:created>
  <dcterms:modified xsi:type="dcterms:W3CDTF">2019-05-24T09:23:00Z</dcterms:modified>
</cp:coreProperties>
</file>