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700" w:lineRule="exact"/>
        <w:jc w:val="center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 w:cs="Times New Roman"/>
          <w:color w:val="000000"/>
          <w:kern w:val="0"/>
          <w:sz w:val="32"/>
          <w:szCs w:val="32"/>
        </w:rPr>
        <w:t>第八届长三角（武进）校企人才交流洽谈暨大学生优秀创业项目评选活动（西安赛区）</w:t>
      </w:r>
      <w:r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  <w:t>报名表</w:t>
      </w:r>
    </w:p>
    <w:p>
      <w:pPr>
        <w:widowControl/>
        <w:spacing w:line="400" w:lineRule="exact"/>
        <w:jc w:val="center"/>
        <w:rPr>
          <w:rFonts w:ascii="方正小标宋简体" w:hAnsi="华文中宋" w:eastAsia="方正小标宋简体" w:cs="宋体"/>
          <w:color w:val="000000"/>
          <w:kern w:val="0"/>
          <w:sz w:val="36"/>
          <w:szCs w:val="36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501"/>
        <w:gridCol w:w="144"/>
        <w:gridCol w:w="357"/>
        <w:gridCol w:w="216"/>
        <w:gridCol w:w="78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6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持有人姓名</w:t>
            </w:r>
          </w:p>
        </w:tc>
        <w:tc>
          <w:tcPr>
            <w:tcW w:w="7020" w:type="dxa"/>
            <w:gridSpan w:val="1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技术领域</w:t>
            </w:r>
          </w:p>
        </w:tc>
        <w:tc>
          <w:tcPr>
            <w:tcW w:w="5154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先进装备</w:t>
            </w:r>
          </w:p>
          <w:p>
            <w:pPr>
              <w:ind w:firstLine="210" w:firstLineChars="100"/>
              <w:rPr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（高端轨道交通装备、航空装备、机器人、数控机床及其核心零部件）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自动化系统集成</w:t>
            </w:r>
          </w:p>
          <w:p>
            <w:pPr>
              <w:ind w:firstLine="210" w:firstLineChars="100"/>
              <w:rPr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（自动化生产线及其零部件、系统集成、智能工厂）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工业信息化</w:t>
            </w:r>
          </w:p>
          <w:p>
            <w:pPr>
              <w:ind w:firstLine="210" w:firstLineChars="100"/>
              <w:rPr>
                <w:sz w:val="24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（工业软件、数据库）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工业互联/物联网</w:t>
            </w:r>
          </w:p>
          <w:p>
            <w:pPr>
              <w:ind w:firstLine="210" w:firstLineChars="10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（工业以太网、物联网技术、传感技术、</w:t>
            </w:r>
            <w:r>
              <w:rPr>
                <w:rFonts w:ascii="Times New Roman" w:hAnsi="Times New Roman" w:eastAsia="楷体" w:cs="Times New Roman"/>
                <w:szCs w:val="21"/>
              </w:rPr>
              <w:t>RFID</w:t>
            </w:r>
            <w:r>
              <w:rPr>
                <w:rFonts w:hint="eastAsia" w:ascii="楷体" w:hAnsi="楷体" w:eastAsia="楷体" w:cs="楷体"/>
                <w:szCs w:val="21"/>
              </w:rPr>
              <w:t>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智能生产</w:t>
            </w:r>
          </w:p>
          <w:p>
            <w:pPr>
              <w:ind w:firstLine="210" w:firstLineChars="10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</w:t>
            </w:r>
            <w:r>
              <w:rPr>
                <w:rFonts w:ascii="Times New Roman" w:hAnsi="Times New Roman" w:eastAsia="楷体" w:cs="Times New Roman"/>
                <w:szCs w:val="21"/>
              </w:rPr>
              <w:t>3D</w:t>
            </w:r>
            <w:r>
              <w:rPr>
                <w:rFonts w:hint="eastAsia" w:ascii="楷体" w:hAnsi="楷体" w:eastAsia="楷体" w:cs="楷体"/>
                <w:szCs w:val="21"/>
              </w:rPr>
              <w:t>打印、机器视觉）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新材料</w:t>
            </w:r>
          </w:p>
          <w:p>
            <w:pPr>
              <w:ind w:firstLine="210" w:firstLineChars="10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 w:ascii="楷体" w:hAnsi="楷体" w:eastAsia="楷体" w:cs="楷体"/>
                <w:szCs w:val="21"/>
              </w:rPr>
              <w:t>（石墨烯、</w:t>
            </w:r>
            <w:r>
              <w:rPr>
                <w:rFonts w:ascii="楷体" w:hAnsi="楷体" w:eastAsia="楷体" w:cs="楷体"/>
                <w:szCs w:val="21"/>
              </w:rPr>
              <w:t>新金属</w:t>
            </w:r>
            <w:r>
              <w:rPr>
                <w:rFonts w:hint="eastAsia" w:ascii="楷体" w:hAnsi="楷体" w:eastAsia="楷体" w:cs="楷体"/>
                <w:szCs w:val="21"/>
              </w:rPr>
              <w:t>、</w:t>
            </w:r>
            <w:r>
              <w:rPr>
                <w:rFonts w:ascii="楷体" w:hAnsi="楷体" w:eastAsia="楷体" w:cs="楷体"/>
                <w:szCs w:val="21"/>
              </w:rPr>
              <w:t>精细陶瓷和光纤</w:t>
            </w:r>
            <w:r>
              <w:rPr>
                <w:rFonts w:hint="eastAsia" w:ascii="楷体" w:hAnsi="楷体" w:eastAsia="楷体" w:cs="楷体"/>
                <w:szCs w:val="21"/>
              </w:rPr>
              <w:t>等）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rFonts w:hint="eastAsia" w:ascii="楷体" w:hAnsi="楷体" w:eastAsia="楷体" w:cs="楷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节能环保、新医药及生物技术</w:t>
            </w:r>
          </w:p>
          <w:p>
            <w:pPr>
              <w:pStyle w:val="19"/>
              <w:numPr>
                <w:ilvl w:val="0"/>
                <w:numId w:val="1"/>
              </w:numPr>
              <w:ind w:firstLineChars="0"/>
              <w:rPr>
                <w:rFonts w:ascii="楷体" w:hAnsi="楷体" w:eastAsia="楷体" w:cs="楷体"/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73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项目阶段</w:t>
            </w:r>
          </w:p>
        </w:tc>
        <w:tc>
          <w:tcPr>
            <w:tcW w:w="2295" w:type="dxa"/>
            <w:gridSpan w:val="2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创意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研发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产品开发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试运营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市场拓展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6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未创业项目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学校名称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351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6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已创业项目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00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行政区域（区/县）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成立时间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办公地址</w:t>
            </w:r>
          </w:p>
        </w:tc>
        <w:tc>
          <w:tcPr>
            <w:tcW w:w="7020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通讯地址</w:t>
            </w:r>
          </w:p>
        </w:tc>
        <w:tc>
          <w:tcPr>
            <w:tcW w:w="7020" w:type="dxa"/>
            <w:gridSpan w:val="1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6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参赛者信息（团队参赛，则填写负责人信息）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01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户籍所在地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职务（分工）</w:t>
            </w:r>
          </w:p>
        </w:tc>
        <w:tc>
          <w:tcPr>
            <w:tcW w:w="3006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办公电话</w:t>
            </w:r>
          </w:p>
        </w:tc>
        <w:tc>
          <w:tcPr>
            <w:tcW w:w="2511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证件类型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证件号码</w:t>
            </w:r>
          </w:p>
        </w:tc>
        <w:tc>
          <w:tcPr>
            <w:tcW w:w="351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毕业院校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毕业时间</w:t>
            </w:r>
          </w:p>
        </w:tc>
        <w:tc>
          <w:tcPr>
            <w:tcW w:w="351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2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电子邮箱</w:t>
            </w:r>
          </w:p>
        </w:tc>
        <w:tc>
          <w:tcPr>
            <w:tcW w:w="3513" w:type="dxa"/>
            <w:gridSpan w:val="6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6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项目商业信息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项目概要</w:t>
            </w:r>
          </w:p>
        </w:tc>
        <w:tc>
          <w:tcPr>
            <w:tcW w:w="8022" w:type="dxa"/>
            <w:gridSpan w:val="15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（简要描述项目核心竞争力，不超过300字）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主要技术、产品或服务</w:t>
            </w:r>
          </w:p>
        </w:tc>
        <w:tc>
          <w:tcPr>
            <w:tcW w:w="8022" w:type="dxa"/>
            <w:gridSpan w:val="15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（简要描述产品或服务的基本情况、技术情况，不超过500字）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核心技术</w:t>
            </w:r>
          </w:p>
        </w:tc>
        <w:tc>
          <w:tcPr>
            <w:tcW w:w="8022" w:type="dxa"/>
            <w:gridSpan w:val="1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发明专利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实用新型专利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软件著作权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专有技术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创新商业模式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技术来源</w:t>
            </w:r>
          </w:p>
        </w:tc>
        <w:tc>
          <w:tcPr>
            <w:tcW w:w="8022" w:type="dxa"/>
            <w:gridSpan w:val="1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独立知识产权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合作研发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购买技术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其他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市场分析</w:t>
            </w:r>
          </w:p>
        </w:tc>
        <w:tc>
          <w:tcPr>
            <w:tcW w:w="8022" w:type="dxa"/>
            <w:gridSpan w:val="15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（简要描述对产品或服务所处领域的市场容量、增长趋势和影响因素的理解，不超过300字）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竞争分析</w:t>
            </w:r>
          </w:p>
        </w:tc>
        <w:tc>
          <w:tcPr>
            <w:tcW w:w="8022" w:type="dxa"/>
            <w:gridSpan w:val="15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（简要描述主要竞争对手以及本项目产品或服务的竞争优劣势，不超过300字）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商业模式</w:t>
            </w:r>
          </w:p>
        </w:tc>
        <w:tc>
          <w:tcPr>
            <w:tcW w:w="8022" w:type="dxa"/>
            <w:gridSpan w:val="15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（简要描述产品的生产、销售、和盈利模式，不超过500字）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业务拓展计划</w:t>
            </w:r>
          </w:p>
        </w:tc>
        <w:tc>
          <w:tcPr>
            <w:tcW w:w="8022" w:type="dxa"/>
            <w:gridSpan w:val="15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（简要描述产品或服务的市场定位、价格策略、营销渠道和营销策略，不超过500字）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风险与对策</w:t>
            </w:r>
          </w:p>
        </w:tc>
        <w:tc>
          <w:tcPr>
            <w:tcW w:w="8022" w:type="dxa"/>
            <w:gridSpan w:val="15"/>
          </w:tcPr>
          <w:p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（简要分析项目经营存在的风险以及应对策略，不超过300字）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团队成员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职务（分工）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主要教育、工作经历和成就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  <w:gridSpan w:val="15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姓名</w:t>
            </w: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性别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职务（分工）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最高学历</w:t>
            </w: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02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  <w:gridSpan w:val="15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主要教育、工作经历和成就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500" w:type="dxa"/>
            <w:vMerge w:val="continue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8022" w:type="dxa"/>
            <w:gridSpan w:val="15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财务信息</w:t>
            </w:r>
          </w:p>
        </w:tc>
        <w:tc>
          <w:tcPr>
            <w:tcW w:w="20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Cs w:val="21"/>
              </w:rPr>
              <w:t>（单位：元人民币）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</w:t>
            </w:r>
          </w:p>
        </w:tc>
        <w:tc>
          <w:tcPr>
            <w:tcW w:w="1504" w:type="dxa"/>
            <w:gridSpan w:val="4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年预测</w:t>
            </w:r>
          </w:p>
        </w:tc>
        <w:tc>
          <w:tcPr>
            <w:tcW w:w="15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年预测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主营业务收入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4" w:type="dxa"/>
            <w:gridSpan w:val="4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净利润</w:t>
            </w:r>
          </w:p>
        </w:tc>
        <w:tc>
          <w:tcPr>
            <w:tcW w:w="1503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4" w:type="dxa"/>
            <w:gridSpan w:val="4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08" w:type="dxa"/>
            <w:vAlign w:val="center"/>
          </w:tcPr>
          <w:p>
            <w:pPr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融资需求</w:t>
            </w:r>
          </w:p>
        </w:tc>
        <w:tc>
          <w:tcPr>
            <w:tcW w:w="8022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当前是否有融资需求（□ 是 / □ 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022" w:type="dxa"/>
            <w:gridSpan w:val="1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股权融资 / □ 债权融资 / □ 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融资金额</w:t>
            </w:r>
            <w:r>
              <w:rPr>
                <w:rFonts w:hint="eastAsia"/>
                <w:szCs w:val="21"/>
              </w:rPr>
              <w:t>（元人民币）</w:t>
            </w:r>
          </w:p>
        </w:tc>
        <w:tc>
          <w:tcPr>
            <w:tcW w:w="250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投后估值</w:t>
            </w:r>
            <w:r>
              <w:rPr>
                <w:rFonts w:hint="eastAsia"/>
                <w:szCs w:val="21"/>
              </w:rPr>
              <w:t>（元人民币）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计划融资时间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00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jc w:val="right"/>
              <w:rPr>
                <w:sz w:val="24"/>
              </w:rPr>
            </w:pPr>
          </w:p>
        </w:tc>
        <w:tc>
          <w:tcPr>
            <w:tcW w:w="2505" w:type="dxa"/>
            <w:gridSpan w:val="5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（股权融资填写）</w:t>
            </w:r>
          </w:p>
        </w:tc>
        <w:tc>
          <w:tcPr>
            <w:tcW w:w="3012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5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资金使用计划</w:t>
            </w:r>
          </w:p>
        </w:tc>
        <w:tc>
          <w:tcPr>
            <w:tcW w:w="8022" w:type="dxa"/>
            <w:gridSpan w:val="15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6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项目发展要素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上游产业资源来源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省内  □ 周边省份（中部地区）  □ 东部地区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其他特定地区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主要客户集聚区域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省内  □ 周边省份（中部地区）  □ 东部地区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其他特定地区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未来重点拓展方向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省内  □ 周边省份（中部地区）  □ 东部地区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其他特定地区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项目发展主要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依赖因素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产业和人才政策  □ 市场  □ 原材料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交通状况  □ 资金  □ 核心人才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其他特定因素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2504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目前亟需的资源</w:t>
            </w:r>
          </w:p>
        </w:tc>
        <w:tc>
          <w:tcPr>
            <w:tcW w:w="6018" w:type="dxa"/>
            <w:gridSpan w:val="11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6"/>
            <w:shd w:val="clear" w:color="auto" w:fill="D7D7D7" w:themeFill="background1" w:themeFillShade="D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你了解武进吗？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gridSpan w:val="1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szCs w:val="24"/>
              </w:rPr>
              <w:t>□ 非常熟悉  □ 了解，但不熟悉  □ 听说过，想进一步了解  □ 第一次听说</w:t>
            </w:r>
          </w:p>
        </w:tc>
      </w:tr>
    </w:tbl>
    <w:p/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 w:cs="Times New Roman"/>
          <w:color w:val="000000"/>
          <w:kern w:val="0"/>
          <w:sz w:val="32"/>
          <w:szCs w:val="32"/>
        </w:rPr>
      </w:pPr>
    </w:p>
    <w:sectPr>
      <w:footerReference r:id="rId4" w:type="first"/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106877464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47428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1672FC"/>
    <w:multiLevelType w:val="multilevel"/>
    <w:tmpl w:val="511672FC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  <w:sz w:val="24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6A1"/>
    <w:rsid w:val="00000D4D"/>
    <w:rsid w:val="00005F96"/>
    <w:rsid w:val="00012D12"/>
    <w:rsid w:val="0002440B"/>
    <w:rsid w:val="00024824"/>
    <w:rsid w:val="00024EDD"/>
    <w:rsid w:val="00026115"/>
    <w:rsid w:val="00026567"/>
    <w:rsid w:val="00027BCE"/>
    <w:rsid w:val="00030C50"/>
    <w:rsid w:val="00034C02"/>
    <w:rsid w:val="00034D4B"/>
    <w:rsid w:val="00035AF6"/>
    <w:rsid w:val="00035EB4"/>
    <w:rsid w:val="0004225E"/>
    <w:rsid w:val="000438BC"/>
    <w:rsid w:val="00054426"/>
    <w:rsid w:val="00060EB5"/>
    <w:rsid w:val="00062EB6"/>
    <w:rsid w:val="0006416F"/>
    <w:rsid w:val="000657A5"/>
    <w:rsid w:val="000673B7"/>
    <w:rsid w:val="00071991"/>
    <w:rsid w:val="00071CBC"/>
    <w:rsid w:val="00071E7E"/>
    <w:rsid w:val="0007248B"/>
    <w:rsid w:val="00075493"/>
    <w:rsid w:val="000800E5"/>
    <w:rsid w:val="000807E9"/>
    <w:rsid w:val="000822E6"/>
    <w:rsid w:val="000873AC"/>
    <w:rsid w:val="000904F6"/>
    <w:rsid w:val="000928C6"/>
    <w:rsid w:val="00095D2D"/>
    <w:rsid w:val="000A1156"/>
    <w:rsid w:val="000A25AE"/>
    <w:rsid w:val="000A300D"/>
    <w:rsid w:val="000A642E"/>
    <w:rsid w:val="000A7865"/>
    <w:rsid w:val="000B0D9A"/>
    <w:rsid w:val="000B22AC"/>
    <w:rsid w:val="000B2C7D"/>
    <w:rsid w:val="000C429A"/>
    <w:rsid w:val="000E0E32"/>
    <w:rsid w:val="000E4D52"/>
    <w:rsid w:val="000E6808"/>
    <w:rsid w:val="000F268B"/>
    <w:rsid w:val="000F3C96"/>
    <w:rsid w:val="000F409D"/>
    <w:rsid w:val="000F6920"/>
    <w:rsid w:val="000F6A04"/>
    <w:rsid w:val="000F725D"/>
    <w:rsid w:val="0010635A"/>
    <w:rsid w:val="001072E9"/>
    <w:rsid w:val="00113043"/>
    <w:rsid w:val="00114708"/>
    <w:rsid w:val="001154BB"/>
    <w:rsid w:val="0011587C"/>
    <w:rsid w:val="0011642B"/>
    <w:rsid w:val="001164E1"/>
    <w:rsid w:val="00120B6C"/>
    <w:rsid w:val="00121CB2"/>
    <w:rsid w:val="001246C6"/>
    <w:rsid w:val="0013300D"/>
    <w:rsid w:val="001344F4"/>
    <w:rsid w:val="00135967"/>
    <w:rsid w:val="00137452"/>
    <w:rsid w:val="00140C7F"/>
    <w:rsid w:val="00142206"/>
    <w:rsid w:val="0015086C"/>
    <w:rsid w:val="001532BB"/>
    <w:rsid w:val="00156A65"/>
    <w:rsid w:val="001573AD"/>
    <w:rsid w:val="0016226E"/>
    <w:rsid w:val="0016293F"/>
    <w:rsid w:val="00163069"/>
    <w:rsid w:val="001640B6"/>
    <w:rsid w:val="0016449E"/>
    <w:rsid w:val="00164F7B"/>
    <w:rsid w:val="00170895"/>
    <w:rsid w:val="0017267A"/>
    <w:rsid w:val="00174141"/>
    <w:rsid w:val="001756D0"/>
    <w:rsid w:val="001770FE"/>
    <w:rsid w:val="00177BB2"/>
    <w:rsid w:val="00180F1B"/>
    <w:rsid w:val="00185639"/>
    <w:rsid w:val="00192526"/>
    <w:rsid w:val="001967C6"/>
    <w:rsid w:val="001A6ED9"/>
    <w:rsid w:val="001A6F4B"/>
    <w:rsid w:val="001B4B9D"/>
    <w:rsid w:val="001B7220"/>
    <w:rsid w:val="001C20A6"/>
    <w:rsid w:val="001C30D2"/>
    <w:rsid w:val="001C611C"/>
    <w:rsid w:val="001C7182"/>
    <w:rsid w:val="001D2BA2"/>
    <w:rsid w:val="001D4C55"/>
    <w:rsid w:val="001E7078"/>
    <w:rsid w:val="001F0BA7"/>
    <w:rsid w:val="001F227A"/>
    <w:rsid w:val="001F5773"/>
    <w:rsid w:val="001F6036"/>
    <w:rsid w:val="00210115"/>
    <w:rsid w:val="002119D8"/>
    <w:rsid w:val="00211DC1"/>
    <w:rsid w:val="002260AE"/>
    <w:rsid w:val="00240078"/>
    <w:rsid w:val="00241E82"/>
    <w:rsid w:val="00243454"/>
    <w:rsid w:val="00255471"/>
    <w:rsid w:val="002607E9"/>
    <w:rsid w:val="0026163D"/>
    <w:rsid w:val="00261BFE"/>
    <w:rsid w:val="002647AA"/>
    <w:rsid w:val="0026761C"/>
    <w:rsid w:val="00270B20"/>
    <w:rsid w:val="00273F25"/>
    <w:rsid w:val="002778A7"/>
    <w:rsid w:val="00290308"/>
    <w:rsid w:val="002918DB"/>
    <w:rsid w:val="00293C37"/>
    <w:rsid w:val="00295D73"/>
    <w:rsid w:val="00296D0C"/>
    <w:rsid w:val="002A30A0"/>
    <w:rsid w:val="002A5AD3"/>
    <w:rsid w:val="002A67CD"/>
    <w:rsid w:val="002A6EA8"/>
    <w:rsid w:val="002B0B45"/>
    <w:rsid w:val="002B0C14"/>
    <w:rsid w:val="002B17D5"/>
    <w:rsid w:val="002B5483"/>
    <w:rsid w:val="002B7918"/>
    <w:rsid w:val="002C0C6A"/>
    <w:rsid w:val="002C6F08"/>
    <w:rsid w:val="002D2C91"/>
    <w:rsid w:val="002D5C11"/>
    <w:rsid w:val="002D6885"/>
    <w:rsid w:val="002D7A20"/>
    <w:rsid w:val="002E39AD"/>
    <w:rsid w:val="002E4F42"/>
    <w:rsid w:val="002E53A4"/>
    <w:rsid w:val="002F2A50"/>
    <w:rsid w:val="002F3A68"/>
    <w:rsid w:val="0030109A"/>
    <w:rsid w:val="003034A5"/>
    <w:rsid w:val="003046C3"/>
    <w:rsid w:val="00307DCF"/>
    <w:rsid w:val="00313EC7"/>
    <w:rsid w:val="003220CB"/>
    <w:rsid w:val="003232A9"/>
    <w:rsid w:val="00327CF8"/>
    <w:rsid w:val="00330D63"/>
    <w:rsid w:val="00333105"/>
    <w:rsid w:val="00337B27"/>
    <w:rsid w:val="00342E68"/>
    <w:rsid w:val="0034309D"/>
    <w:rsid w:val="00345E5B"/>
    <w:rsid w:val="0034654E"/>
    <w:rsid w:val="00346BB4"/>
    <w:rsid w:val="0035113F"/>
    <w:rsid w:val="003513C1"/>
    <w:rsid w:val="003529FA"/>
    <w:rsid w:val="003543E7"/>
    <w:rsid w:val="0035476E"/>
    <w:rsid w:val="00355650"/>
    <w:rsid w:val="00355BAA"/>
    <w:rsid w:val="003578F6"/>
    <w:rsid w:val="00363C94"/>
    <w:rsid w:val="003721FB"/>
    <w:rsid w:val="0037396B"/>
    <w:rsid w:val="00376F1B"/>
    <w:rsid w:val="00377319"/>
    <w:rsid w:val="00385EFF"/>
    <w:rsid w:val="003945BA"/>
    <w:rsid w:val="003A42CF"/>
    <w:rsid w:val="003A498C"/>
    <w:rsid w:val="003B446D"/>
    <w:rsid w:val="003B738F"/>
    <w:rsid w:val="003C0505"/>
    <w:rsid w:val="003C0BFD"/>
    <w:rsid w:val="003C593B"/>
    <w:rsid w:val="003D4A4C"/>
    <w:rsid w:val="003D5431"/>
    <w:rsid w:val="003D5BE4"/>
    <w:rsid w:val="003E33CA"/>
    <w:rsid w:val="003E3752"/>
    <w:rsid w:val="003E5F9F"/>
    <w:rsid w:val="003E7589"/>
    <w:rsid w:val="003E7B75"/>
    <w:rsid w:val="003F0572"/>
    <w:rsid w:val="003F07FE"/>
    <w:rsid w:val="003F0901"/>
    <w:rsid w:val="003F139C"/>
    <w:rsid w:val="003F262E"/>
    <w:rsid w:val="003F74AE"/>
    <w:rsid w:val="00403844"/>
    <w:rsid w:val="00403EF3"/>
    <w:rsid w:val="0040763E"/>
    <w:rsid w:val="00425CEC"/>
    <w:rsid w:val="004266BD"/>
    <w:rsid w:val="004304B6"/>
    <w:rsid w:val="0043223F"/>
    <w:rsid w:val="004327E3"/>
    <w:rsid w:val="00447F69"/>
    <w:rsid w:val="00450F04"/>
    <w:rsid w:val="004578AD"/>
    <w:rsid w:val="004635F6"/>
    <w:rsid w:val="00463BCB"/>
    <w:rsid w:val="00464101"/>
    <w:rsid w:val="00464164"/>
    <w:rsid w:val="004703E3"/>
    <w:rsid w:val="00471080"/>
    <w:rsid w:val="00471A9A"/>
    <w:rsid w:val="0047457D"/>
    <w:rsid w:val="004747D0"/>
    <w:rsid w:val="00475EBA"/>
    <w:rsid w:val="004817C0"/>
    <w:rsid w:val="00482193"/>
    <w:rsid w:val="00484B28"/>
    <w:rsid w:val="00486F0F"/>
    <w:rsid w:val="0048715D"/>
    <w:rsid w:val="004879DD"/>
    <w:rsid w:val="00493AC0"/>
    <w:rsid w:val="00494924"/>
    <w:rsid w:val="00494A75"/>
    <w:rsid w:val="004A2E33"/>
    <w:rsid w:val="004A37B5"/>
    <w:rsid w:val="004B1AEC"/>
    <w:rsid w:val="004B1E97"/>
    <w:rsid w:val="004B3D0E"/>
    <w:rsid w:val="004B3F30"/>
    <w:rsid w:val="004B60F5"/>
    <w:rsid w:val="004B6C2C"/>
    <w:rsid w:val="004B7F6B"/>
    <w:rsid w:val="004D1424"/>
    <w:rsid w:val="004D4D17"/>
    <w:rsid w:val="004D7B88"/>
    <w:rsid w:val="004E0D3B"/>
    <w:rsid w:val="004E1C5F"/>
    <w:rsid w:val="004F15AF"/>
    <w:rsid w:val="004F2889"/>
    <w:rsid w:val="004F44A6"/>
    <w:rsid w:val="00501D1C"/>
    <w:rsid w:val="00510E79"/>
    <w:rsid w:val="0052227A"/>
    <w:rsid w:val="00523FF9"/>
    <w:rsid w:val="005249A5"/>
    <w:rsid w:val="00524AEA"/>
    <w:rsid w:val="005263CE"/>
    <w:rsid w:val="00531B42"/>
    <w:rsid w:val="0053250D"/>
    <w:rsid w:val="0053532D"/>
    <w:rsid w:val="00536B5E"/>
    <w:rsid w:val="00537DA5"/>
    <w:rsid w:val="00540FC8"/>
    <w:rsid w:val="0054147C"/>
    <w:rsid w:val="005437BC"/>
    <w:rsid w:val="005437D1"/>
    <w:rsid w:val="00547CE7"/>
    <w:rsid w:val="005511FC"/>
    <w:rsid w:val="00551E96"/>
    <w:rsid w:val="00553189"/>
    <w:rsid w:val="00562925"/>
    <w:rsid w:val="00565CC8"/>
    <w:rsid w:val="00566D35"/>
    <w:rsid w:val="00580092"/>
    <w:rsid w:val="00583D35"/>
    <w:rsid w:val="005871BA"/>
    <w:rsid w:val="00593CB0"/>
    <w:rsid w:val="005A0EC9"/>
    <w:rsid w:val="005A1A86"/>
    <w:rsid w:val="005A4729"/>
    <w:rsid w:val="005A7901"/>
    <w:rsid w:val="005B54EB"/>
    <w:rsid w:val="005B5D07"/>
    <w:rsid w:val="005C1EDD"/>
    <w:rsid w:val="005C423B"/>
    <w:rsid w:val="005C53C1"/>
    <w:rsid w:val="005C64AF"/>
    <w:rsid w:val="005C7CA0"/>
    <w:rsid w:val="005D3C12"/>
    <w:rsid w:val="005D5BB7"/>
    <w:rsid w:val="005D6E80"/>
    <w:rsid w:val="005E1855"/>
    <w:rsid w:val="005E3773"/>
    <w:rsid w:val="005E3B81"/>
    <w:rsid w:val="005E4AAE"/>
    <w:rsid w:val="005E62B1"/>
    <w:rsid w:val="005E72E2"/>
    <w:rsid w:val="005E7EFD"/>
    <w:rsid w:val="005F020B"/>
    <w:rsid w:val="005F143F"/>
    <w:rsid w:val="005F282D"/>
    <w:rsid w:val="005F2A39"/>
    <w:rsid w:val="005F4AE3"/>
    <w:rsid w:val="005F56CF"/>
    <w:rsid w:val="005F5A94"/>
    <w:rsid w:val="005F621E"/>
    <w:rsid w:val="006062B6"/>
    <w:rsid w:val="00607FDF"/>
    <w:rsid w:val="00611D96"/>
    <w:rsid w:val="00615BFA"/>
    <w:rsid w:val="00621D14"/>
    <w:rsid w:val="006233DA"/>
    <w:rsid w:val="00632273"/>
    <w:rsid w:val="006326CC"/>
    <w:rsid w:val="006328BA"/>
    <w:rsid w:val="00635253"/>
    <w:rsid w:val="00636778"/>
    <w:rsid w:val="00636F89"/>
    <w:rsid w:val="006414DD"/>
    <w:rsid w:val="006447A3"/>
    <w:rsid w:val="00644F3A"/>
    <w:rsid w:val="0064655D"/>
    <w:rsid w:val="006474FD"/>
    <w:rsid w:val="0065285F"/>
    <w:rsid w:val="00655AF4"/>
    <w:rsid w:val="00661DE9"/>
    <w:rsid w:val="00686125"/>
    <w:rsid w:val="00687910"/>
    <w:rsid w:val="006914FB"/>
    <w:rsid w:val="00695956"/>
    <w:rsid w:val="00697AE1"/>
    <w:rsid w:val="006A1CA5"/>
    <w:rsid w:val="006A3653"/>
    <w:rsid w:val="006A3982"/>
    <w:rsid w:val="006A3D3A"/>
    <w:rsid w:val="006A5AB1"/>
    <w:rsid w:val="006A5BF5"/>
    <w:rsid w:val="006A6C1D"/>
    <w:rsid w:val="006B2874"/>
    <w:rsid w:val="006C0395"/>
    <w:rsid w:val="006C3B73"/>
    <w:rsid w:val="006C7B85"/>
    <w:rsid w:val="006D1AE0"/>
    <w:rsid w:val="006D2837"/>
    <w:rsid w:val="006D7114"/>
    <w:rsid w:val="006E2803"/>
    <w:rsid w:val="006E50F0"/>
    <w:rsid w:val="006E630C"/>
    <w:rsid w:val="006E7E46"/>
    <w:rsid w:val="006F12DF"/>
    <w:rsid w:val="006F2183"/>
    <w:rsid w:val="006F3A87"/>
    <w:rsid w:val="006F44FC"/>
    <w:rsid w:val="0070234E"/>
    <w:rsid w:val="0070311C"/>
    <w:rsid w:val="00703FBD"/>
    <w:rsid w:val="00711028"/>
    <w:rsid w:val="007131D7"/>
    <w:rsid w:val="0071527A"/>
    <w:rsid w:val="00716DB4"/>
    <w:rsid w:val="0071746D"/>
    <w:rsid w:val="00720774"/>
    <w:rsid w:val="00721A5D"/>
    <w:rsid w:val="00726274"/>
    <w:rsid w:val="0073001D"/>
    <w:rsid w:val="007356E6"/>
    <w:rsid w:val="00750031"/>
    <w:rsid w:val="00752418"/>
    <w:rsid w:val="007542FB"/>
    <w:rsid w:val="00755067"/>
    <w:rsid w:val="00756023"/>
    <w:rsid w:val="00760535"/>
    <w:rsid w:val="00760F05"/>
    <w:rsid w:val="00761CE0"/>
    <w:rsid w:val="007635E9"/>
    <w:rsid w:val="007666E7"/>
    <w:rsid w:val="0077090E"/>
    <w:rsid w:val="00770E83"/>
    <w:rsid w:val="00774970"/>
    <w:rsid w:val="00777197"/>
    <w:rsid w:val="00777AA1"/>
    <w:rsid w:val="007826A5"/>
    <w:rsid w:val="00784099"/>
    <w:rsid w:val="0078504A"/>
    <w:rsid w:val="00795F67"/>
    <w:rsid w:val="00797015"/>
    <w:rsid w:val="007A24AC"/>
    <w:rsid w:val="007A3674"/>
    <w:rsid w:val="007B03FC"/>
    <w:rsid w:val="007B4FAB"/>
    <w:rsid w:val="007B5857"/>
    <w:rsid w:val="007B743E"/>
    <w:rsid w:val="007B7908"/>
    <w:rsid w:val="007C34A0"/>
    <w:rsid w:val="007C5F4C"/>
    <w:rsid w:val="007C60D4"/>
    <w:rsid w:val="007D3BC7"/>
    <w:rsid w:val="007E337E"/>
    <w:rsid w:val="007E39D1"/>
    <w:rsid w:val="007E528F"/>
    <w:rsid w:val="007F2258"/>
    <w:rsid w:val="007F42A8"/>
    <w:rsid w:val="007F42C8"/>
    <w:rsid w:val="007F4E63"/>
    <w:rsid w:val="0080156C"/>
    <w:rsid w:val="00803243"/>
    <w:rsid w:val="0080570E"/>
    <w:rsid w:val="00810C9E"/>
    <w:rsid w:val="0081422A"/>
    <w:rsid w:val="00815855"/>
    <w:rsid w:val="008159B3"/>
    <w:rsid w:val="00816B7F"/>
    <w:rsid w:val="0081724F"/>
    <w:rsid w:val="00817AEF"/>
    <w:rsid w:val="0082154F"/>
    <w:rsid w:val="00823A49"/>
    <w:rsid w:val="00827B1A"/>
    <w:rsid w:val="00831B8F"/>
    <w:rsid w:val="00843262"/>
    <w:rsid w:val="0084612E"/>
    <w:rsid w:val="008501ED"/>
    <w:rsid w:val="00854956"/>
    <w:rsid w:val="00854BE9"/>
    <w:rsid w:val="00857E4F"/>
    <w:rsid w:val="0086101C"/>
    <w:rsid w:val="00864736"/>
    <w:rsid w:val="008741D9"/>
    <w:rsid w:val="00876AAE"/>
    <w:rsid w:val="00877552"/>
    <w:rsid w:val="00883CEF"/>
    <w:rsid w:val="00883EDB"/>
    <w:rsid w:val="00885094"/>
    <w:rsid w:val="00886A19"/>
    <w:rsid w:val="0088748C"/>
    <w:rsid w:val="008874A4"/>
    <w:rsid w:val="008877E8"/>
    <w:rsid w:val="0089159E"/>
    <w:rsid w:val="0089256C"/>
    <w:rsid w:val="00893863"/>
    <w:rsid w:val="00894DED"/>
    <w:rsid w:val="00896AA4"/>
    <w:rsid w:val="008970F3"/>
    <w:rsid w:val="008A09B2"/>
    <w:rsid w:val="008B00A6"/>
    <w:rsid w:val="008B6797"/>
    <w:rsid w:val="008B7BAB"/>
    <w:rsid w:val="008C02D7"/>
    <w:rsid w:val="008C0C63"/>
    <w:rsid w:val="008C3815"/>
    <w:rsid w:val="008C5951"/>
    <w:rsid w:val="008D20D4"/>
    <w:rsid w:val="008D7F7E"/>
    <w:rsid w:val="008E12F6"/>
    <w:rsid w:val="008E2179"/>
    <w:rsid w:val="008E365C"/>
    <w:rsid w:val="008E4147"/>
    <w:rsid w:val="008E4CE9"/>
    <w:rsid w:val="008E4FE7"/>
    <w:rsid w:val="008E69B0"/>
    <w:rsid w:val="008E6E2D"/>
    <w:rsid w:val="008E7D5D"/>
    <w:rsid w:val="008F21C4"/>
    <w:rsid w:val="008F224F"/>
    <w:rsid w:val="008F598B"/>
    <w:rsid w:val="008F5AFF"/>
    <w:rsid w:val="008F733A"/>
    <w:rsid w:val="008F768B"/>
    <w:rsid w:val="00910702"/>
    <w:rsid w:val="00913CCA"/>
    <w:rsid w:val="009152B1"/>
    <w:rsid w:val="00915A07"/>
    <w:rsid w:val="00917406"/>
    <w:rsid w:val="00921031"/>
    <w:rsid w:val="009214A1"/>
    <w:rsid w:val="00921E56"/>
    <w:rsid w:val="00922558"/>
    <w:rsid w:val="009251A4"/>
    <w:rsid w:val="009266BD"/>
    <w:rsid w:val="00932C04"/>
    <w:rsid w:val="00936D88"/>
    <w:rsid w:val="00943D90"/>
    <w:rsid w:val="00955548"/>
    <w:rsid w:val="009556BE"/>
    <w:rsid w:val="00955EF8"/>
    <w:rsid w:val="00960136"/>
    <w:rsid w:val="00964262"/>
    <w:rsid w:val="00971D6B"/>
    <w:rsid w:val="00971EFA"/>
    <w:rsid w:val="00973BFF"/>
    <w:rsid w:val="00982124"/>
    <w:rsid w:val="0098316F"/>
    <w:rsid w:val="00987DE9"/>
    <w:rsid w:val="00991729"/>
    <w:rsid w:val="00995988"/>
    <w:rsid w:val="00996BD2"/>
    <w:rsid w:val="009A2753"/>
    <w:rsid w:val="009A6D9E"/>
    <w:rsid w:val="009A71A1"/>
    <w:rsid w:val="009A77E9"/>
    <w:rsid w:val="009B159F"/>
    <w:rsid w:val="009B25D1"/>
    <w:rsid w:val="009B3846"/>
    <w:rsid w:val="009B6936"/>
    <w:rsid w:val="009C1875"/>
    <w:rsid w:val="009C66A8"/>
    <w:rsid w:val="009D238F"/>
    <w:rsid w:val="009D2396"/>
    <w:rsid w:val="009D5809"/>
    <w:rsid w:val="009D67B0"/>
    <w:rsid w:val="009E363A"/>
    <w:rsid w:val="009E75E2"/>
    <w:rsid w:val="009E7E14"/>
    <w:rsid w:val="009F5A3C"/>
    <w:rsid w:val="009F745E"/>
    <w:rsid w:val="00A05667"/>
    <w:rsid w:val="00A06F09"/>
    <w:rsid w:val="00A12DFA"/>
    <w:rsid w:val="00A144B5"/>
    <w:rsid w:val="00A2147B"/>
    <w:rsid w:val="00A23188"/>
    <w:rsid w:val="00A2334B"/>
    <w:rsid w:val="00A241F8"/>
    <w:rsid w:val="00A31183"/>
    <w:rsid w:val="00A32FA3"/>
    <w:rsid w:val="00A3529B"/>
    <w:rsid w:val="00A35B2A"/>
    <w:rsid w:val="00A372E9"/>
    <w:rsid w:val="00A432D6"/>
    <w:rsid w:val="00A442D9"/>
    <w:rsid w:val="00A448DC"/>
    <w:rsid w:val="00A454B4"/>
    <w:rsid w:val="00A51571"/>
    <w:rsid w:val="00A52F81"/>
    <w:rsid w:val="00A54C50"/>
    <w:rsid w:val="00A5769E"/>
    <w:rsid w:val="00A57D69"/>
    <w:rsid w:val="00A60903"/>
    <w:rsid w:val="00A613E9"/>
    <w:rsid w:val="00A614F2"/>
    <w:rsid w:val="00A62B40"/>
    <w:rsid w:val="00A63762"/>
    <w:rsid w:val="00A63BD0"/>
    <w:rsid w:val="00A64B0F"/>
    <w:rsid w:val="00A676D1"/>
    <w:rsid w:val="00A701D7"/>
    <w:rsid w:val="00A70BC9"/>
    <w:rsid w:val="00A73B16"/>
    <w:rsid w:val="00A74055"/>
    <w:rsid w:val="00A77898"/>
    <w:rsid w:val="00A81899"/>
    <w:rsid w:val="00A91BE0"/>
    <w:rsid w:val="00A91EEA"/>
    <w:rsid w:val="00A94626"/>
    <w:rsid w:val="00A95E8F"/>
    <w:rsid w:val="00AA11B4"/>
    <w:rsid w:val="00AA52D5"/>
    <w:rsid w:val="00AA7999"/>
    <w:rsid w:val="00AB0002"/>
    <w:rsid w:val="00AB256A"/>
    <w:rsid w:val="00AB3C82"/>
    <w:rsid w:val="00AB716D"/>
    <w:rsid w:val="00AC254E"/>
    <w:rsid w:val="00AC5DF2"/>
    <w:rsid w:val="00AC76C8"/>
    <w:rsid w:val="00AD41F3"/>
    <w:rsid w:val="00AD4D6E"/>
    <w:rsid w:val="00AD54E1"/>
    <w:rsid w:val="00AE1E2B"/>
    <w:rsid w:val="00AE4D63"/>
    <w:rsid w:val="00AF11B4"/>
    <w:rsid w:val="00AF27CA"/>
    <w:rsid w:val="00B010ED"/>
    <w:rsid w:val="00B03A40"/>
    <w:rsid w:val="00B03FFA"/>
    <w:rsid w:val="00B046DB"/>
    <w:rsid w:val="00B053E4"/>
    <w:rsid w:val="00B0584C"/>
    <w:rsid w:val="00B0677E"/>
    <w:rsid w:val="00B121B1"/>
    <w:rsid w:val="00B131AB"/>
    <w:rsid w:val="00B14065"/>
    <w:rsid w:val="00B2179E"/>
    <w:rsid w:val="00B24A07"/>
    <w:rsid w:val="00B31FDD"/>
    <w:rsid w:val="00B3605C"/>
    <w:rsid w:val="00B36345"/>
    <w:rsid w:val="00B3783C"/>
    <w:rsid w:val="00B40E00"/>
    <w:rsid w:val="00B41799"/>
    <w:rsid w:val="00B44FDF"/>
    <w:rsid w:val="00B50E77"/>
    <w:rsid w:val="00B51F7D"/>
    <w:rsid w:val="00B55588"/>
    <w:rsid w:val="00B609D5"/>
    <w:rsid w:val="00B60DB5"/>
    <w:rsid w:val="00B63E5E"/>
    <w:rsid w:val="00B6505D"/>
    <w:rsid w:val="00B65C39"/>
    <w:rsid w:val="00B71C86"/>
    <w:rsid w:val="00B74306"/>
    <w:rsid w:val="00B74AA1"/>
    <w:rsid w:val="00B7624B"/>
    <w:rsid w:val="00B819A4"/>
    <w:rsid w:val="00B85785"/>
    <w:rsid w:val="00B857B5"/>
    <w:rsid w:val="00B87804"/>
    <w:rsid w:val="00B908D2"/>
    <w:rsid w:val="00B919BF"/>
    <w:rsid w:val="00B924BD"/>
    <w:rsid w:val="00B96B34"/>
    <w:rsid w:val="00BA1041"/>
    <w:rsid w:val="00BA1C2B"/>
    <w:rsid w:val="00BA2138"/>
    <w:rsid w:val="00BA3C16"/>
    <w:rsid w:val="00BA487A"/>
    <w:rsid w:val="00BA4D16"/>
    <w:rsid w:val="00BA7C7F"/>
    <w:rsid w:val="00BB469F"/>
    <w:rsid w:val="00BB7C8E"/>
    <w:rsid w:val="00BC0918"/>
    <w:rsid w:val="00BC73B4"/>
    <w:rsid w:val="00BD0FE2"/>
    <w:rsid w:val="00BD141F"/>
    <w:rsid w:val="00BD1531"/>
    <w:rsid w:val="00BD44F7"/>
    <w:rsid w:val="00BD6C24"/>
    <w:rsid w:val="00BD6D17"/>
    <w:rsid w:val="00BD76C0"/>
    <w:rsid w:val="00BE05BE"/>
    <w:rsid w:val="00BE2C51"/>
    <w:rsid w:val="00BF2E30"/>
    <w:rsid w:val="00BF3DF6"/>
    <w:rsid w:val="00BF5625"/>
    <w:rsid w:val="00BF5F51"/>
    <w:rsid w:val="00C01336"/>
    <w:rsid w:val="00C01439"/>
    <w:rsid w:val="00C0635E"/>
    <w:rsid w:val="00C06AFA"/>
    <w:rsid w:val="00C07677"/>
    <w:rsid w:val="00C11F09"/>
    <w:rsid w:val="00C12705"/>
    <w:rsid w:val="00C12F77"/>
    <w:rsid w:val="00C13E3A"/>
    <w:rsid w:val="00C15019"/>
    <w:rsid w:val="00C165E1"/>
    <w:rsid w:val="00C16B81"/>
    <w:rsid w:val="00C21134"/>
    <w:rsid w:val="00C211AC"/>
    <w:rsid w:val="00C22908"/>
    <w:rsid w:val="00C31385"/>
    <w:rsid w:val="00C31C57"/>
    <w:rsid w:val="00C34DC1"/>
    <w:rsid w:val="00C36FBF"/>
    <w:rsid w:val="00C37EB2"/>
    <w:rsid w:val="00C407CA"/>
    <w:rsid w:val="00C4207B"/>
    <w:rsid w:val="00C46E4F"/>
    <w:rsid w:val="00C47D4B"/>
    <w:rsid w:val="00C55B7B"/>
    <w:rsid w:val="00C57294"/>
    <w:rsid w:val="00C6259C"/>
    <w:rsid w:val="00C63F9F"/>
    <w:rsid w:val="00C64FE1"/>
    <w:rsid w:val="00C704C0"/>
    <w:rsid w:val="00C85B55"/>
    <w:rsid w:val="00C8690A"/>
    <w:rsid w:val="00C9213B"/>
    <w:rsid w:val="00C93F13"/>
    <w:rsid w:val="00C94273"/>
    <w:rsid w:val="00CA0846"/>
    <w:rsid w:val="00CA1D42"/>
    <w:rsid w:val="00CA2784"/>
    <w:rsid w:val="00CA4926"/>
    <w:rsid w:val="00CA6D60"/>
    <w:rsid w:val="00CA7A42"/>
    <w:rsid w:val="00CA7AAA"/>
    <w:rsid w:val="00CB4FAD"/>
    <w:rsid w:val="00CC2BE4"/>
    <w:rsid w:val="00CC2F11"/>
    <w:rsid w:val="00CC467C"/>
    <w:rsid w:val="00CD073B"/>
    <w:rsid w:val="00CD7B88"/>
    <w:rsid w:val="00CE197F"/>
    <w:rsid w:val="00CE3375"/>
    <w:rsid w:val="00CE512E"/>
    <w:rsid w:val="00CE593C"/>
    <w:rsid w:val="00CE6253"/>
    <w:rsid w:val="00CF00C7"/>
    <w:rsid w:val="00CF69F2"/>
    <w:rsid w:val="00D01582"/>
    <w:rsid w:val="00D03082"/>
    <w:rsid w:val="00D07D5E"/>
    <w:rsid w:val="00D117E2"/>
    <w:rsid w:val="00D12853"/>
    <w:rsid w:val="00D15492"/>
    <w:rsid w:val="00D16C67"/>
    <w:rsid w:val="00D17239"/>
    <w:rsid w:val="00D22A25"/>
    <w:rsid w:val="00D24532"/>
    <w:rsid w:val="00D32261"/>
    <w:rsid w:val="00D333D3"/>
    <w:rsid w:val="00D33A81"/>
    <w:rsid w:val="00D40CD3"/>
    <w:rsid w:val="00D5130E"/>
    <w:rsid w:val="00D52E04"/>
    <w:rsid w:val="00D5306E"/>
    <w:rsid w:val="00D55EE5"/>
    <w:rsid w:val="00D56B08"/>
    <w:rsid w:val="00D600AE"/>
    <w:rsid w:val="00D673A3"/>
    <w:rsid w:val="00D71ED2"/>
    <w:rsid w:val="00D74D9C"/>
    <w:rsid w:val="00D761C4"/>
    <w:rsid w:val="00D80186"/>
    <w:rsid w:val="00D816F7"/>
    <w:rsid w:val="00D81B2B"/>
    <w:rsid w:val="00D82281"/>
    <w:rsid w:val="00D83D06"/>
    <w:rsid w:val="00D840ED"/>
    <w:rsid w:val="00D8631D"/>
    <w:rsid w:val="00D90CE4"/>
    <w:rsid w:val="00D92A46"/>
    <w:rsid w:val="00D963D2"/>
    <w:rsid w:val="00DA5234"/>
    <w:rsid w:val="00DA6C2F"/>
    <w:rsid w:val="00DB003B"/>
    <w:rsid w:val="00DB0D8A"/>
    <w:rsid w:val="00DB2629"/>
    <w:rsid w:val="00DB2819"/>
    <w:rsid w:val="00DB76B2"/>
    <w:rsid w:val="00DC0C67"/>
    <w:rsid w:val="00DC34F3"/>
    <w:rsid w:val="00DC3A28"/>
    <w:rsid w:val="00DC3B95"/>
    <w:rsid w:val="00DC4D7F"/>
    <w:rsid w:val="00DD2FDD"/>
    <w:rsid w:val="00DD5BF8"/>
    <w:rsid w:val="00DD6298"/>
    <w:rsid w:val="00DE148C"/>
    <w:rsid w:val="00DE4241"/>
    <w:rsid w:val="00DE79D6"/>
    <w:rsid w:val="00DF296E"/>
    <w:rsid w:val="00DF48C3"/>
    <w:rsid w:val="00DF5213"/>
    <w:rsid w:val="00E02089"/>
    <w:rsid w:val="00E066EF"/>
    <w:rsid w:val="00E07886"/>
    <w:rsid w:val="00E079BA"/>
    <w:rsid w:val="00E13E33"/>
    <w:rsid w:val="00E14A12"/>
    <w:rsid w:val="00E17B78"/>
    <w:rsid w:val="00E2101A"/>
    <w:rsid w:val="00E214C0"/>
    <w:rsid w:val="00E22EF1"/>
    <w:rsid w:val="00E33086"/>
    <w:rsid w:val="00E352BA"/>
    <w:rsid w:val="00E35B66"/>
    <w:rsid w:val="00E35BE6"/>
    <w:rsid w:val="00E35F97"/>
    <w:rsid w:val="00E36760"/>
    <w:rsid w:val="00E41BAC"/>
    <w:rsid w:val="00E4232B"/>
    <w:rsid w:val="00E46BAC"/>
    <w:rsid w:val="00E52A63"/>
    <w:rsid w:val="00E52D9A"/>
    <w:rsid w:val="00E612AD"/>
    <w:rsid w:val="00E634F0"/>
    <w:rsid w:val="00E70761"/>
    <w:rsid w:val="00E738C7"/>
    <w:rsid w:val="00E74BB9"/>
    <w:rsid w:val="00E76979"/>
    <w:rsid w:val="00E773BA"/>
    <w:rsid w:val="00E8250C"/>
    <w:rsid w:val="00E82A8A"/>
    <w:rsid w:val="00E8428A"/>
    <w:rsid w:val="00E85725"/>
    <w:rsid w:val="00EA1389"/>
    <w:rsid w:val="00EA3095"/>
    <w:rsid w:val="00EA59B8"/>
    <w:rsid w:val="00EA67F9"/>
    <w:rsid w:val="00EA6E65"/>
    <w:rsid w:val="00EA756A"/>
    <w:rsid w:val="00EB1832"/>
    <w:rsid w:val="00EB1F98"/>
    <w:rsid w:val="00EB2233"/>
    <w:rsid w:val="00EC26A1"/>
    <w:rsid w:val="00EC3E2E"/>
    <w:rsid w:val="00EC469A"/>
    <w:rsid w:val="00ED0949"/>
    <w:rsid w:val="00ED270D"/>
    <w:rsid w:val="00ED2A8D"/>
    <w:rsid w:val="00ED495A"/>
    <w:rsid w:val="00ED64EB"/>
    <w:rsid w:val="00EE3E2A"/>
    <w:rsid w:val="00EE5563"/>
    <w:rsid w:val="00EE56E3"/>
    <w:rsid w:val="00EF1FC3"/>
    <w:rsid w:val="00EF2777"/>
    <w:rsid w:val="00EF7643"/>
    <w:rsid w:val="00F013EE"/>
    <w:rsid w:val="00F020B6"/>
    <w:rsid w:val="00F03026"/>
    <w:rsid w:val="00F0364A"/>
    <w:rsid w:val="00F06572"/>
    <w:rsid w:val="00F06F01"/>
    <w:rsid w:val="00F127E9"/>
    <w:rsid w:val="00F15305"/>
    <w:rsid w:val="00F153A0"/>
    <w:rsid w:val="00F25A6C"/>
    <w:rsid w:val="00F40F30"/>
    <w:rsid w:val="00F41571"/>
    <w:rsid w:val="00F4600F"/>
    <w:rsid w:val="00F4629C"/>
    <w:rsid w:val="00F472F7"/>
    <w:rsid w:val="00F5062E"/>
    <w:rsid w:val="00F5491F"/>
    <w:rsid w:val="00F557AD"/>
    <w:rsid w:val="00F55A3A"/>
    <w:rsid w:val="00F56A05"/>
    <w:rsid w:val="00F62239"/>
    <w:rsid w:val="00F62597"/>
    <w:rsid w:val="00F630BF"/>
    <w:rsid w:val="00F635CD"/>
    <w:rsid w:val="00F6360E"/>
    <w:rsid w:val="00F7082A"/>
    <w:rsid w:val="00F720FE"/>
    <w:rsid w:val="00F76675"/>
    <w:rsid w:val="00F77C33"/>
    <w:rsid w:val="00F825A1"/>
    <w:rsid w:val="00F85DC5"/>
    <w:rsid w:val="00F94CF0"/>
    <w:rsid w:val="00FA1A26"/>
    <w:rsid w:val="00FA425B"/>
    <w:rsid w:val="00FA6796"/>
    <w:rsid w:val="00FA72CB"/>
    <w:rsid w:val="00FB3AA0"/>
    <w:rsid w:val="00FC071C"/>
    <w:rsid w:val="00FC1E44"/>
    <w:rsid w:val="00FC6D35"/>
    <w:rsid w:val="00FC7485"/>
    <w:rsid w:val="00FD5AE0"/>
    <w:rsid w:val="00FD6E1C"/>
    <w:rsid w:val="00FD79DE"/>
    <w:rsid w:val="00FD7D1C"/>
    <w:rsid w:val="00FE151A"/>
    <w:rsid w:val="00FE7414"/>
    <w:rsid w:val="00FE7B8F"/>
    <w:rsid w:val="00FF0F14"/>
    <w:rsid w:val="00FF3228"/>
    <w:rsid w:val="00FF4621"/>
    <w:rsid w:val="00FF4837"/>
    <w:rsid w:val="00FF4CD8"/>
    <w:rsid w:val="01B63ACC"/>
    <w:rsid w:val="031C3264"/>
    <w:rsid w:val="04524528"/>
    <w:rsid w:val="05BB4434"/>
    <w:rsid w:val="06DB75A4"/>
    <w:rsid w:val="07513C77"/>
    <w:rsid w:val="07F77D33"/>
    <w:rsid w:val="086F39A1"/>
    <w:rsid w:val="097D5DDA"/>
    <w:rsid w:val="0A5A28F7"/>
    <w:rsid w:val="0C634688"/>
    <w:rsid w:val="0CC60356"/>
    <w:rsid w:val="0D0010E2"/>
    <w:rsid w:val="0D0C543F"/>
    <w:rsid w:val="0DEB6402"/>
    <w:rsid w:val="0F805D2D"/>
    <w:rsid w:val="101020EC"/>
    <w:rsid w:val="112733B4"/>
    <w:rsid w:val="119F7E8B"/>
    <w:rsid w:val="126E2E1D"/>
    <w:rsid w:val="12D70652"/>
    <w:rsid w:val="13154629"/>
    <w:rsid w:val="138E19E4"/>
    <w:rsid w:val="14011DE7"/>
    <w:rsid w:val="143F2D39"/>
    <w:rsid w:val="14844075"/>
    <w:rsid w:val="14881D5A"/>
    <w:rsid w:val="150B2E84"/>
    <w:rsid w:val="15C82776"/>
    <w:rsid w:val="15FA36B4"/>
    <w:rsid w:val="167810EA"/>
    <w:rsid w:val="173462D8"/>
    <w:rsid w:val="18A60F95"/>
    <w:rsid w:val="1A62543A"/>
    <w:rsid w:val="1B2F1B75"/>
    <w:rsid w:val="1B9207BB"/>
    <w:rsid w:val="1C4C1C8D"/>
    <w:rsid w:val="1D38701E"/>
    <w:rsid w:val="1F7E1CD5"/>
    <w:rsid w:val="20E04726"/>
    <w:rsid w:val="21725EFC"/>
    <w:rsid w:val="22265757"/>
    <w:rsid w:val="22850F47"/>
    <w:rsid w:val="238B1084"/>
    <w:rsid w:val="239A18C4"/>
    <w:rsid w:val="24CA710C"/>
    <w:rsid w:val="24E07389"/>
    <w:rsid w:val="25712097"/>
    <w:rsid w:val="26861B14"/>
    <w:rsid w:val="26B635B3"/>
    <w:rsid w:val="275E0521"/>
    <w:rsid w:val="27B3211C"/>
    <w:rsid w:val="27E75C64"/>
    <w:rsid w:val="28BE610B"/>
    <w:rsid w:val="29A17CF8"/>
    <w:rsid w:val="29C95D78"/>
    <w:rsid w:val="2A393519"/>
    <w:rsid w:val="2A43210B"/>
    <w:rsid w:val="2B207D63"/>
    <w:rsid w:val="2BB238CE"/>
    <w:rsid w:val="2BF2780B"/>
    <w:rsid w:val="2D5239E3"/>
    <w:rsid w:val="2E9F6318"/>
    <w:rsid w:val="2EDC717C"/>
    <w:rsid w:val="30520C8B"/>
    <w:rsid w:val="31E01B22"/>
    <w:rsid w:val="333B41CE"/>
    <w:rsid w:val="33817C53"/>
    <w:rsid w:val="338D452F"/>
    <w:rsid w:val="33A1054E"/>
    <w:rsid w:val="363A67AD"/>
    <w:rsid w:val="36686555"/>
    <w:rsid w:val="36B04D86"/>
    <w:rsid w:val="38133D2A"/>
    <w:rsid w:val="397F16C5"/>
    <w:rsid w:val="39A10B4B"/>
    <w:rsid w:val="39C23AEE"/>
    <w:rsid w:val="3AE82E1D"/>
    <w:rsid w:val="3AFA7E50"/>
    <w:rsid w:val="3BF6726D"/>
    <w:rsid w:val="3C646BEF"/>
    <w:rsid w:val="3CF7169D"/>
    <w:rsid w:val="3E010797"/>
    <w:rsid w:val="3E341DB0"/>
    <w:rsid w:val="3F157050"/>
    <w:rsid w:val="3FDE47DD"/>
    <w:rsid w:val="409E4F1F"/>
    <w:rsid w:val="40A26E70"/>
    <w:rsid w:val="411A0FEB"/>
    <w:rsid w:val="419F55CC"/>
    <w:rsid w:val="43C31211"/>
    <w:rsid w:val="44046AED"/>
    <w:rsid w:val="44302A53"/>
    <w:rsid w:val="443A5121"/>
    <w:rsid w:val="44481B61"/>
    <w:rsid w:val="44967C86"/>
    <w:rsid w:val="451B276D"/>
    <w:rsid w:val="452051CD"/>
    <w:rsid w:val="454A6D9F"/>
    <w:rsid w:val="454D194C"/>
    <w:rsid w:val="46112FE2"/>
    <w:rsid w:val="464F704F"/>
    <w:rsid w:val="475C2818"/>
    <w:rsid w:val="48154335"/>
    <w:rsid w:val="481D3E3A"/>
    <w:rsid w:val="483A1E24"/>
    <w:rsid w:val="490B0499"/>
    <w:rsid w:val="496B6EC8"/>
    <w:rsid w:val="49856534"/>
    <w:rsid w:val="4A236E20"/>
    <w:rsid w:val="4B9A216A"/>
    <w:rsid w:val="4BF8327C"/>
    <w:rsid w:val="4C8A7526"/>
    <w:rsid w:val="4CCF1976"/>
    <w:rsid w:val="4D2D6E96"/>
    <w:rsid w:val="4EF01328"/>
    <w:rsid w:val="5042623B"/>
    <w:rsid w:val="516B27ED"/>
    <w:rsid w:val="527B4EBA"/>
    <w:rsid w:val="52EE7001"/>
    <w:rsid w:val="535C1096"/>
    <w:rsid w:val="54647F7B"/>
    <w:rsid w:val="548F173F"/>
    <w:rsid w:val="54E80930"/>
    <w:rsid w:val="5543799D"/>
    <w:rsid w:val="55E244CB"/>
    <w:rsid w:val="55E331E5"/>
    <w:rsid w:val="566379EE"/>
    <w:rsid w:val="589B5FE3"/>
    <w:rsid w:val="58D46370"/>
    <w:rsid w:val="58D70849"/>
    <w:rsid w:val="5A292857"/>
    <w:rsid w:val="5B1A7D65"/>
    <w:rsid w:val="5B3B4F48"/>
    <w:rsid w:val="5BD0765B"/>
    <w:rsid w:val="5C265A47"/>
    <w:rsid w:val="5C2F5815"/>
    <w:rsid w:val="5D2F5445"/>
    <w:rsid w:val="5F0B176E"/>
    <w:rsid w:val="5FAE7F3D"/>
    <w:rsid w:val="5FFF5011"/>
    <w:rsid w:val="60400E92"/>
    <w:rsid w:val="6617152B"/>
    <w:rsid w:val="66A93FBC"/>
    <w:rsid w:val="66E6501D"/>
    <w:rsid w:val="675B2181"/>
    <w:rsid w:val="69DA00F9"/>
    <w:rsid w:val="6BEB19A7"/>
    <w:rsid w:val="6C5E78D5"/>
    <w:rsid w:val="6C9E595C"/>
    <w:rsid w:val="6D346C6C"/>
    <w:rsid w:val="6F31052B"/>
    <w:rsid w:val="6FA04E48"/>
    <w:rsid w:val="6FDE4B3F"/>
    <w:rsid w:val="70296323"/>
    <w:rsid w:val="75C401CE"/>
    <w:rsid w:val="75CC0233"/>
    <w:rsid w:val="7615412B"/>
    <w:rsid w:val="76162984"/>
    <w:rsid w:val="76ED2CD6"/>
    <w:rsid w:val="77E33262"/>
    <w:rsid w:val="77F336F4"/>
    <w:rsid w:val="78C949C6"/>
    <w:rsid w:val="78DC0CD9"/>
    <w:rsid w:val="793A0362"/>
    <w:rsid w:val="79A37346"/>
    <w:rsid w:val="7AF3553E"/>
    <w:rsid w:val="7B99106C"/>
    <w:rsid w:val="7C4725F2"/>
    <w:rsid w:val="7CB24A13"/>
    <w:rsid w:val="7DFE5E14"/>
    <w:rsid w:val="7EEF7FE4"/>
    <w:rsid w:val="7F21292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unhideWhenUsed/>
    <w:qFormat/>
    <w:uiPriority w:val="99"/>
    <w:rPr>
      <w:color w:val="954F72" w:themeColor="followedHyperlink"/>
      <w:u w:val="single"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paragraph" w:customStyle="1" w:styleId="11">
    <w:name w:val="Char"/>
    <w:basedOn w:val="1"/>
    <w:semiHidden/>
    <w:qFormat/>
    <w:uiPriority w:val="0"/>
    <w:pPr>
      <w:snapToGrid w:val="0"/>
      <w:spacing w:line="520" w:lineRule="exact"/>
    </w:pPr>
    <w:rPr>
      <w:rFonts w:ascii="黑体" w:hAnsi="Arial" w:eastAsia="黑体" w:cs="Times New Roman"/>
      <w:sz w:val="30"/>
      <w:szCs w:val="30"/>
    </w:rPr>
  </w:style>
  <w:style w:type="character" w:customStyle="1" w:styleId="12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8"/>
    <w:link w:val="3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character" w:customStyle="1" w:styleId="16">
    <w:name w:val="newscontent1"/>
    <w:basedOn w:val="8"/>
    <w:qFormat/>
    <w:uiPriority w:val="0"/>
    <w:rPr>
      <w:sz w:val="21"/>
    </w:rPr>
  </w:style>
  <w:style w:type="paragraph" w:customStyle="1" w:styleId="17">
    <w:name w:val="列出段落2"/>
    <w:basedOn w:val="1"/>
    <w:unhideWhenUsed/>
    <w:qFormat/>
    <w:uiPriority w:val="99"/>
    <w:pPr>
      <w:ind w:firstLine="420" w:firstLineChars="200"/>
    </w:pPr>
  </w:style>
  <w:style w:type="character" w:customStyle="1" w:styleId="18">
    <w:name w:val="日期 Char"/>
    <w:basedOn w:val="8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7773DD5-8448-4038-9A10-C2A635319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11</Pages>
  <Words>575</Words>
  <Characters>3280</Characters>
  <Lines>27</Lines>
  <Paragraphs>7</Paragraphs>
  <TotalTime>5</TotalTime>
  <ScaleCrop>false</ScaleCrop>
  <LinksUpToDate>false</LinksUpToDate>
  <CharactersWithSpaces>3848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2018-03-14T03:52:00Z</dcterms:created>
  <dc:creator>U</dc:creator>
  <cp:lastModifiedBy>夏雪</cp:lastModifiedBy>
  <cp:lastPrinted>2019-04-30T02:13:00Z</cp:lastPrinted>
  <dcterms:modified xsi:type="dcterms:W3CDTF">2019-05-29T08:01:19Z</dcterms:modified>
  <cp:revision>315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