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D8" w:rsidRPr="00253B1C" w:rsidRDefault="006C5AD8" w:rsidP="006C5AD8">
      <w:pPr>
        <w:widowControl/>
        <w:shd w:val="clear" w:color="auto" w:fill="FFFFFF"/>
        <w:spacing w:line="620" w:lineRule="exact"/>
        <w:jc w:val="left"/>
        <w:rPr>
          <w:rFonts w:ascii="楷体" w:eastAsia="楷体" w:hAnsi="楷体"/>
          <w:b/>
        </w:rPr>
      </w:pPr>
      <w:r w:rsidRPr="00253B1C">
        <w:rPr>
          <w:rFonts w:ascii="楷体" w:eastAsia="楷体" w:hAnsi="楷体"/>
          <w:b/>
        </w:rPr>
        <w:t>附件2：</w:t>
      </w:r>
    </w:p>
    <w:p w:rsidR="006C5AD8" w:rsidRPr="00EE0B62" w:rsidRDefault="006C5AD8" w:rsidP="006C5AD8">
      <w:pPr>
        <w:jc w:val="center"/>
        <w:rPr>
          <w:rFonts w:ascii="Times New Roman" w:eastAsia="黑体" w:hAnsi="Times New Roman"/>
          <w:b/>
          <w:bCs/>
          <w:sz w:val="36"/>
        </w:rPr>
      </w:pPr>
      <w:r w:rsidRPr="00EE0B62">
        <w:rPr>
          <w:rFonts w:ascii="Times New Roman" w:eastAsia="黑体" w:hAnsi="Times New Roman"/>
          <w:b/>
          <w:bCs/>
          <w:sz w:val="36"/>
        </w:rPr>
        <w:t>西安石油大学校级优秀毕业生审批表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266"/>
        <w:gridCol w:w="684"/>
        <w:gridCol w:w="697"/>
        <w:gridCol w:w="840"/>
        <w:gridCol w:w="853"/>
        <w:gridCol w:w="853"/>
        <w:gridCol w:w="684"/>
        <w:gridCol w:w="1468"/>
      </w:tblGrid>
      <w:tr w:rsidR="006C5AD8" w:rsidRPr="00EE0B62" w:rsidTr="006C5AD8">
        <w:trPr>
          <w:cantSplit/>
          <w:trHeight w:val="107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照片</w:t>
            </w:r>
          </w:p>
        </w:tc>
      </w:tr>
      <w:tr w:rsidR="006C5AD8" w:rsidRPr="00EE0B62" w:rsidTr="006C5AD8">
        <w:trPr>
          <w:cantSplit/>
          <w:trHeight w:val="1069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班级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C5AD8" w:rsidRPr="00EE0B62" w:rsidTr="006C5AD8">
        <w:trPr>
          <w:cantSplit/>
          <w:trHeight w:val="2476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个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人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简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C5AD8" w:rsidRPr="00EE0B62" w:rsidTr="006C5AD8">
        <w:trPr>
          <w:cantSplit/>
          <w:trHeight w:val="2738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主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要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事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迹</w:t>
            </w:r>
          </w:p>
        </w:tc>
        <w:tc>
          <w:tcPr>
            <w:tcW w:w="4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C5AD8" w:rsidRPr="00EE0B62" w:rsidTr="006C5AD8">
        <w:trPr>
          <w:cantSplit/>
          <w:trHeight w:val="2267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院（</w:t>
            </w:r>
            <w:r w:rsidRPr="00EE0B62">
              <w:rPr>
                <w:rFonts w:ascii="Times New Roman" w:hAnsi="Times New Roman"/>
                <w:b/>
                <w:bCs/>
                <w:sz w:val="24"/>
              </w:rPr>
              <w:t>系）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推荐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</w:tc>
        <w:tc>
          <w:tcPr>
            <w:tcW w:w="4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D8" w:rsidRPr="00EE0B62" w:rsidRDefault="006C5AD8" w:rsidP="00F9113F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ind w:firstLineChars="1764" w:firstLine="4250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负责人：（公章）</w:t>
            </w:r>
          </w:p>
          <w:p w:rsidR="006C5AD8" w:rsidRPr="00EE0B62" w:rsidRDefault="006C5AD8" w:rsidP="00F9113F">
            <w:pPr>
              <w:ind w:firstLineChars="2205" w:firstLine="5313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年月日</w:t>
            </w:r>
          </w:p>
        </w:tc>
      </w:tr>
      <w:tr w:rsidR="006C5AD8" w:rsidRPr="00EE0B62" w:rsidTr="006C5AD8">
        <w:trPr>
          <w:cantSplit/>
          <w:trHeight w:val="2216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学校审批意见</w:t>
            </w:r>
          </w:p>
          <w:p w:rsidR="006C5AD8" w:rsidRPr="00EE0B62" w:rsidRDefault="006C5AD8" w:rsidP="00F911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Default="006C5AD8" w:rsidP="00F9113F">
            <w:pPr>
              <w:ind w:firstLineChars="98" w:firstLine="236"/>
              <w:rPr>
                <w:rFonts w:ascii="Times New Roman" w:hAnsi="Times New Roman"/>
                <w:b/>
                <w:bCs/>
                <w:sz w:val="24"/>
              </w:rPr>
            </w:pPr>
          </w:p>
          <w:p w:rsidR="006C5AD8" w:rsidRPr="00EE0B62" w:rsidRDefault="006C5AD8" w:rsidP="00F9113F">
            <w:pPr>
              <w:ind w:firstLineChars="1764" w:firstLine="4250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负责人：（公章）</w:t>
            </w:r>
          </w:p>
          <w:p w:rsidR="006C5AD8" w:rsidRPr="00EE0B62" w:rsidRDefault="006C5AD8" w:rsidP="00F9113F">
            <w:pPr>
              <w:ind w:firstLineChars="2205" w:firstLine="5313"/>
              <w:rPr>
                <w:rFonts w:ascii="Times New Roman" w:hAnsi="Times New Roman"/>
                <w:b/>
                <w:bCs/>
                <w:sz w:val="24"/>
              </w:rPr>
            </w:pPr>
            <w:r w:rsidRPr="00EE0B62">
              <w:rPr>
                <w:rFonts w:ascii="Times New Roman" w:hAnsi="Times New Roman"/>
                <w:b/>
                <w:bCs/>
                <w:sz w:val="24"/>
              </w:rPr>
              <w:t>年月日</w:t>
            </w:r>
          </w:p>
        </w:tc>
      </w:tr>
    </w:tbl>
    <w:p w:rsidR="00604A9E" w:rsidRPr="006C5AD8" w:rsidRDefault="00604A9E">
      <w:pPr>
        <w:rPr>
          <w:rFonts w:ascii="黑体" w:eastAsia="黑体" w:hAnsi="黑体"/>
          <w:sz w:val="21"/>
          <w:szCs w:val="21"/>
        </w:rPr>
      </w:pPr>
      <w:bookmarkStart w:id="0" w:name="_GoBack"/>
      <w:bookmarkEnd w:id="0"/>
    </w:p>
    <w:sectPr w:rsidR="00604A9E" w:rsidRPr="006C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4B" w:rsidRDefault="0031114B" w:rsidP="006C5AD8">
      <w:r>
        <w:separator/>
      </w:r>
    </w:p>
  </w:endnote>
  <w:endnote w:type="continuationSeparator" w:id="0">
    <w:p w:rsidR="0031114B" w:rsidRDefault="0031114B" w:rsidP="006C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4B" w:rsidRDefault="0031114B" w:rsidP="006C5AD8">
      <w:r>
        <w:separator/>
      </w:r>
    </w:p>
  </w:footnote>
  <w:footnote w:type="continuationSeparator" w:id="0">
    <w:p w:rsidR="0031114B" w:rsidRDefault="0031114B" w:rsidP="006C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D6"/>
    <w:rsid w:val="0031114B"/>
    <w:rsid w:val="00604A9E"/>
    <w:rsid w:val="006C5AD8"/>
    <w:rsid w:val="00C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7C661"/>
  <w15:chartTrackingRefBased/>
  <w15:docId w15:val="{FB3AB620-2C9F-463A-8FF4-FD0FF5C8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D8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AD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周钰桐</dc:creator>
  <cp:keywords/>
  <dc:description/>
  <cp:lastModifiedBy>周钰桐</cp:lastModifiedBy>
  <cp:revision>2</cp:revision>
  <dcterms:created xsi:type="dcterms:W3CDTF">2019-05-24T09:23:00Z</dcterms:created>
  <dcterms:modified xsi:type="dcterms:W3CDTF">2019-05-24T09:25:00Z</dcterms:modified>
</cp:coreProperties>
</file>